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D11C7" w14:textId="31510CB0" w:rsidR="00D04DA1" w:rsidRPr="00D04DA1" w:rsidRDefault="00D04DA1" w:rsidP="00D04DA1">
      <w:pPr>
        <w:overflowPunct w:val="0"/>
        <w:adjustRightInd w:val="0"/>
        <w:spacing w:line="180" w:lineRule="atLeast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本部-帳-本事-1001-16</w:t>
      </w:r>
    </w:p>
    <w:p w14:paraId="2780C9B6" w14:textId="1FA2A768" w:rsidR="009545C7" w:rsidRDefault="009545C7" w:rsidP="009545C7">
      <w:pPr>
        <w:overflowPunct w:val="0"/>
        <w:adjustRightInd w:val="0"/>
        <w:spacing w:line="180" w:lineRule="atLeast"/>
        <w:jc w:val="center"/>
        <w:textAlignment w:val="baseline"/>
        <w:rPr>
          <w:rFonts w:ascii="ＭＳ 明朝" w:hAnsi="ＭＳ 明朝" w:cs="ＭＳ 明朝"/>
          <w:color w:val="000000"/>
          <w:kern w:val="0"/>
          <w:sz w:val="28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8"/>
          <w:szCs w:val="22"/>
        </w:rPr>
        <w:t>時差出勤申出書</w:t>
      </w:r>
    </w:p>
    <w:p w14:paraId="12C70FAE" w14:textId="08C59047" w:rsidR="009545C7" w:rsidRDefault="00D04DA1" w:rsidP="009545C7">
      <w:pPr>
        <w:overflowPunct w:val="0"/>
        <w:adjustRightInd w:val="0"/>
        <w:spacing w:line="180" w:lineRule="atLeast"/>
        <w:ind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Cs w:val="22"/>
        </w:rPr>
        <w:t>公益社団法人石川勤労者医療協会</w:t>
      </w:r>
    </w:p>
    <w:p w14:paraId="79B14167" w14:textId="6CF579E0" w:rsidR="009545C7" w:rsidRDefault="00D04DA1" w:rsidP="009545C7">
      <w:pPr>
        <w:overflowPunct w:val="0"/>
        <w:adjustRightInd w:val="0"/>
        <w:spacing w:line="180" w:lineRule="atLeast"/>
        <w:ind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Cs w:val="22"/>
        </w:rPr>
        <w:t>理事長</w:t>
      </w:r>
      <w:r w:rsidR="009545C7">
        <w:rPr>
          <w:rFonts w:ascii="ＭＳ 明朝" w:hAnsi="ＭＳ 明朝" w:cs="ＭＳ 明朝" w:hint="eastAsia"/>
          <w:color w:val="000000"/>
          <w:kern w:val="0"/>
          <w:szCs w:val="22"/>
        </w:rPr>
        <w:t xml:space="preserve">　殿</w:t>
      </w:r>
    </w:p>
    <w:p w14:paraId="2026F94B" w14:textId="77777777" w:rsidR="009545C7" w:rsidRDefault="009545C7" w:rsidP="009545C7">
      <w:pPr>
        <w:overflowPunct w:val="0"/>
        <w:adjustRightInd w:val="0"/>
        <w:spacing w:line="180" w:lineRule="atLeast"/>
        <w:ind w:firstLineChars="2900" w:firstLine="609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Cs w:val="22"/>
        </w:rPr>
        <w:t>［申出日］　　　　年　　月　　日</w:t>
      </w:r>
    </w:p>
    <w:p w14:paraId="123662E1" w14:textId="77777777" w:rsidR="009545C7" w:rsidRDefault="009545C7" w:rsidP="009545C7">
      <w:pPr>
        <w:overflowPunct w:val="0"/>
        <w:adjustRightInd w:val="0"/>
        <w:spacing w:line="180" w:lineRule="atLeast"/>
        <w:ind w:firstLineChars="2900" w:firstLine="609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Cs w:val="22"/>
        </w:rPr>
        <w:t>［申出者］所属</w:t>
      </w:r>
    </w:p>
    <w:p w14:paraId="4B7C00CB" w14:textId="77777777" w:rsidR="009545C7" w:rsidRDefault="009545C7" w:rsidP="009545C7">
      <w:pPr>
        <w:overflowPunct w:val="0"/>
        <w:adjustRightInd w:val="0"/>
        <w:spacing w:line="180" w:lineRule="atLeast"/>
        <w:ind w:leftChars="3206" w:left="6733" w:firstLineChars="200" w:firstLine="42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Cs w:val="22"/>
        </w:rPr>
        <w:t>氏名</w:t>
      </w:r>
    </w:p>
    <w:p w14:paraId="6F374848" w14:textId="77777777" w:rsidR="009545C7" w:rsidRDefault="009545C7" w:rsidP="009545C7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</w:p>
    <w:p w14:paraId="36DCD882" w14:textId="13BDE7B7" w:rsidR="009545C7" w:rsidRDefault="009545C7" w:rsidP="009545C7">
      <w:pPr>
        <w:overflowPunct w:val="0"/>
        <w:adjustRightInd w:val="0"/>
        <w:spacing w:line="180" w:lineRule="atLeast"/>
        <w:ind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Cs w:val="22"/>
        </w:rPr>
        <w:t>私は、</w:t>
      </w:r>
      <w:r w:rsidR="00D04DA1">
        <w:rPr>
          <w:rFonts w:ascii="ＭＳ 明朝" w:hAnsi="ＭＳ 明朝" w:cs="ＭＳ 明朝" w:hint="eastAsia"/>
          <w:color w:val="000000"/>
          <w:kern w:val="0"/>
          <w:szCs w:val="22"/>
        </w:rPr>
        <w:t>出産・</w:t>
      </w:r>
      <w:r>
        <w:rPr>
          <w:rFonts w:ascii="ＭＳ 明朝" w:hAnsi="ＭＳ 明朝" w:cs="ＭＳ 明朝" w:hint="eastAsia"/>
          <w:color w:val="000000"/>
          <w:kern w:val="0"/>
          <w:szCs w:val="22"/>
        </w:rPr>
        <w:t>育児</w:t>
      </w:r>
      <w:r w:rsidR="00D04DA1">
        <w:rPr>
          <w:rFonts w:ascii="ＭＳ 明朝" w:hAnsi="ＭＳ 明朝" w:cs="ＭＳ 明朝" w:hint="eastAsia"/>
          <w:color w:val="000000"/>
          <w:kern w:val="0"/>
          <w:szCs w:val="22"/>
        </w:rPr>
        <w:t>休業</w:t>
      </w:r>
      <w:r>
        <w:rPr>
          <w:rFonts w:ascii="ＭＳ 明朝" w:hAnsi="ＭＳ 明朝" w:cs="ＭＳ 明朝" w:hint="eastAsia"/>
          <w:color w:val="000000"/>
          <w:kern w:val="0"/>
          <w:szCs w:val="22"/>
        </w:rPr>
        <w:t>・</w:t>
      </w:r>
      <w:r w:rsidR="00D04DA1">
        <w:rPr>
          <w:rFonts w:ascii="ＭＳ 明朝" w:hAnsi="ＭＳ 明朝" w:cs="ＭＳ 明朝" w:hint="eastAsia"/>
          <w:color w:val="000000"/>
          <w:kern w:val="0"/>
          <w:szCs w:val="22"/>
        </w:rPr>
        <w:t>子の看護休暇規定</w:t>
      </w:r>
      <w:r>
        <w:rPr>
          <w:rFonts w:ascii="ＭＳ 明朝" w:hAnsi="ＭＳ 明朝" w:cs="ＭＳ 明朝" w:hint="eastAsia"/>
          <w:color w:val="000000"/>
          <w:kern w:val="0"/>
          <w:szCs w:val="22"/>
        </w:rPr>
        <w:t>（第</w:t>
      </w:r>
      <w:r w:rsidR="00D04DA1">
        <w:rPr>
          <w:rFonts w:ascii="ＭＳ 明朝" w:hAnsi="ＭＳ 明朝" w:cs="ＭＳ 明朝" w:hint="eastAsia"/>
          <w:color w:val="000000"/>
          <w:kern w:val="0"/>
          <w:szCs w:val="22"/>
        </w:rPr>
        <w:t>14</w:t>
      </w:r>
      <w:r>
        <w:rPr>
          <w:rFonts w:ascii="ＭＳ 明朝" w:hAnsi="ＭＳ 明朝" w:cs="ＭＳ 明朝" w:hint="eastAsia"/>
          <w:color w:val="000000"/>
          <w:kern w:val="0"/>
          <w:szCs w:val="22"/>
        </w:rPr>
        <w:t>条）に基づき、下記のとおり時差出勤の申出をします。</w:t>
      </w:r>
    </w:p>
    <w:p w14:paraId="516AD1DC" w14:textId="77777777" w:rsidR="009545C7" w:rsidRDefault="009545C7" w:rsidP="009545C7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</w:p>
    <w:p w14:paraId="0A01CE93" w14:textId="77777777" w:rsidR="009545C7" w:rsidRDefault="009545C7" w:rsidP="009545C7">
      <w:pPr>
        <w:overflowPunct w:val="0"/>
        <w:adjustRightInd w:val="0"/>
        <w:spacing w:line="180" w:lineRule="atLeast"/>
        <w:ind w:left="567" w:firstLine="108"/>
        <w:jc w:val="center"/>
        <w:textAlignment w:val="baseline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3267"/>
        <w:gridCol w:w="4206"/>
      </w:tblGrid>
      <w:tr w:rsidR="009545C7" w14:paraId="383AB995" w14:textId="77777777" w:rsidTr="00D04DA1">
        <w:trPr>
          <w:trHeight w:val="489"/>
        </w:trPr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6831" w14:textId="6934F409" w:rsidR="009545C7" w:rsidRPr="00D04DA1" w:rsidRDefault="009545C7" w:rsidP="00D04DA1">
            <w:pPr>
              <w:overflowPunct w:val="0"/>
              <w:adjustRightInd w:val="0"/>
              <w:snapToGrid w:val="0"/>
              <w:spacing w:line="180" w:lineRule="atLeast"/>
              <w:ind w:left="141" w:hangingChars="64" w:hanging="141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1　時差出勤に係る子の状況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1AC0" w14:textId="77777777" w:rsidR="009545C7" w:rsidRDefault="009545C7">
            <w:pPr>
              <w:widowControl/>
              <w:spacing w:line="180" w:lineRule="atLeast"/>
              <w:ind w:leftChars="-46" w:hangingChars="46" w:hanging="97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（1）氏名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279E" w14:textId="77777777" w:rsidR="009545C7" w:rsidRDefault="009545C7" w:rsidP="00D04DA1">
            <w:pPr>
              <w:widowControl/>
              <w:spacing w:line="18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30"/>
                <w:szCs w:val="30"/>
              </w:rPr>
            </w:pPr>
          </w:p>
        </w:tc>
      </w:tr>
      <w:tr w:rsidR="009545C7" w14:paraId="4DA8CFA9" w14:textId="77777777" w:rsidTr="00D04DA1">
        <w:trPr>
          <w:trHeight w:val="411"/>
        </w:trPr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E5329" w14:textId="77777777" w:rsidR="009545C7" w:rsidRDefault="009545C7">
            <w:pPr>
              <w:widowControl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110E" w14:textId="77777777" w:rsidR="009545C7" w:rsidRDefault="009545C7">
            <w:pPr>
              <w:widowControl/>
              <w:spacing w:line="180" w:lineRule="atLeas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(2）生年月日（出産予定日を含む）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12A9" w14:textId="77777777" w:rsidR="009545C7" w:rsidRDefault="009545C7" w:rsidP="00D04DA1">
            <w:pPr>
              <w:widowControl/>
              <w:spacing w:line="18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30"/>
                <w:szCs w:val="30"/>
              </w:rPr>
            </w:pPr>
          </w:p>
        </w:tc>
      </w:tr>
      <w:tr w:rsidR="009545C7" w14:paraId="7F1D4CF9" w14:textId="77777777" w:rsidTr="00D04DA1">
        <w:trPr>
          <w:trHeight w:val="417"/>
        </w:trPr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3604F" w14:textId="77777777" w:rsidR="009545C7" w:rsidRDefault="009545C7">
            <w:pPr>
              <w:widowControl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28F57" w14:textId="2ED4E759" w:rsidR="009545C7" w:rsidRDefault="009545C7">
            <w:pPr>
              <w:widowControl/>
              <w:spacing w:line="180" w:lineRule="atLeast"/>
              <w:ind w:leftChars="-46" w:left="44" w:hangingChars="67" w:hanging="141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（3）</w:t>
            </w:r>
            <w:r w:rsidR="00D04DA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申出者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との続柄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D1E0" w14:textId="77777777" w:rsidR="009545C7" w:rsidRDefault="009545C7" w:rsidP="00D04DA1">
            <w:pPr>
              <w:widowControl/>
              <w:spacing w:line="18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30"/>
                <w:szCs w:val="30"/>
              </w:rPr>
            </w:pPr>
          </w:p>
        </w:tc>
      </w:tr>
      <w:tr w:rsidR="009545C7" w14:paraId="1DE94341" w14:textId="77777777" w:rsidTr="00D04DA1">
        <w:trPr>
          <w:trHeight w:val="842"/>
        </w:trPr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EDB0E" w14:textId="77777777" w:rsidR="009545C7" w:rsidRDefault="009545C7">
            <w:pPr>
              <w:widowControl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5F76" w14:textId="77777777" w:rsidR="009545C7" w:rsidRDefault="009545C7">
            <w:pPr>
              <w:widowControl/>
              <w:spacing w:line="180" w:lineRule="atLeast"/>
              <w:ind w:leftChars="-46" w:left="186" w:hangingChars="135" w:hanging="283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（4）養子の場合、縁組成立の年月日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EE43" w14:textId="77777777" w:rsidR="009545C7" w:rsidRDefault="009545C7" w:rsidP="00D04DA1">
            <w:pPr>
              <w:widowControl/>
              <w:spacing w:line="180" w:lineRule="atLeast"/>
              <w:rPr>
                <w:rFonts w:ascii="ＭＳ 明朝" w:hAnsi="ＭＳ 明朝" w:cs="ＭＳ 明朝"/>
                <w:color w:val="000000"/>
                <w:kern w:val="0"/>
                <w:sz w:val="30"/>
                <w:szCs w:val="30"/>
              </w:rPr>
            </w:pPr>
          </w:p>
        </w:tc>
      </w:tr>
      <w:tr w:rsidR="009545C7" w14:paraId="2F9E017E" w14:textId="77777777" w:rsidTr="00D04DA1">
        <w:trPr>
          <w:trHeight w:val="1277"/>
        </w:trPr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5CFF6" w14:textId="77777777" w:rsidR="009545C7" w:rsidRDefault="009545C7">
            <w:pPr>
              <w:widowControl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BE72" w14:textId="77777777" w:rsidR="009545C7" w:rsidRDefault="009545C7">
            <w:pPr>
              <w:widowControl/>
              <w:spacing w:line="180" w:lineRule="atLeast"/>
              <w:ind w:leftChars="-46" w:left="186" w:hangingChars="135" w:hanging="283"/>
              <w:rPr>
                <w:rFonts w:ascii="ＭＳ 明朝" w:hAnsi="ＭＳ 明朝" w:cs="ＭＳ 明朝"/>
                <w:color w:val="FF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（5）</w:t>
            </w:r>
            <w:r w:rsidRPr="00BF5DEB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(1)の子が、特別養子縁組の監護期間中の子・養子縁組里親に委託されている子・養育里親として委託された子の場合、その手続きが完了した年月日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1074" w14:textId="77777777" w:rsidR="009545C7" w:rsidRDefault="009545C7" w:rsidP="00D04DA1">
            <w:pPr>
              <w:widowControl/>
              <w:spacing w:line="180" w:lineRule="atLeas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30"/>
                <w:szCs w:val="30"/>
              </w:rPr>
            </w:pPr>
          </w:p>
        </w:tc>
      </w:tr>
      <w:tr w:rsidR="009545C7" w14:paraId="13C4B31E" w14:textId="77777777" w:rsidTr="00BF5DEB">
        <w:trPr>
          <w:trHeight w:val="85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BFFF6" w14:textId="77777777" w:rsidR="009545C7" w:rsidRDefault="009545C7" w:rsidP="00BF5DEB">
            <w:pPr>
              <w:overflowPunct w:val="0"/>
              <w:adjustRightInd w:val="0"/>
              <w:snapToGrid w:val="0"/>
              <w:spacing w:line="180" w:lineRule="atLeast"/>
              <w:ind w:left="141" w:rightChars="-52" w:right="-109" w:hangingChars="64" w:hanging="141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2　</w:t>
            </w:r>
            <w:r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  <w:szCs w:val="22"/>
              </w:rPr>
              <w:t>時差出勤の期間</w:t>
            </w:r>
          </w:p>
        </w:tc>
        <w:tc>
          <w:tcPr>
            <w:tcW w:w="7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4975EC" w14:textId="4293038C" w:rsidR="009545C7" w:rsidRDefault="009545C7" w:rsidP="00BF5DEB">
            <w:pPr>
              <w:overflowPunct w:val="0"/>
              <w:adjustRightInd w:val="0"/>
              <w:snapToGrid w:val="0"/>
              <w:spacing w:line="180" w:lineRule="atLeast"/>
              <w:ind w:left="34" w:firstLineChars="500" w:firstLine="110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年　</w:t>
            </w:r>
            <w:r w:rsidR="00BF5DEB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月　</w:t>
            </w:r>
            <w:r w:rsidR="00BF5DEB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日から　</w:t>
            </w:r>
            <w:r w:rsidR="00BF5DEB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年　</w:t>
            </w:r>
            <w:r w:rsidR="00BF5DEB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月　　</w:t>
            </w:r>
            <w:r w:rsidR="00BF5DEB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日　　</w:t>
            </w:r>
          </w:p>
          <w:p w14:paraId="70875B41" w14:textId="4F6B5454" w:rsidR="00D04DA1" w:rsidRDefault="00D04DA1" w:rsidP="00D04DA1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jc w:val="righ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※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回に付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年以内の期間</w:t>
            </w:r>
          </w:p>
        </w:tc>
      </w:tr>
      <w:tr w:rsidR="009545C7" w14:paraId="2A0C0E49" w14:textId="77777777" w:rsidTr="00CE545A">
        <w:trPr>
          <w:trHeight w:val="85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184BF4" w14:textId="77777777" w:rsidR="009545C7" w:rsidRDefault="009545C7">
            <w:pPr>
              <w:overflowPunct w:val="0"/>
              <w:adjustRightInd w:val="0"/>
              <w:snapToGrid w:val="0"/>
              <w:spacing w:line="180" w:lineRule="atLeast"/>
              <w:ind w:left="141" w:hangingChars="64" w:hanging="141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3　時差出勤期間中の勤務時間</w:t>
            </w:r>
          </w:p>
        </w:tc>
        <w:tc>
          <w:tcPr>
            <w:tcW w:w="74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745BF3" w14:textId="0FC62856" w:rsidR="00BF5DEB" w:rsidRPr="00BF5DEB" w:rsidRDefault="00461C65" w:rsidP="00381673">
            <w:pPr>
              <w:overflowPunct w:val="0"/>
              <w:adjustRightInd w:val="0"/>
              <w:snapToGrid w:val="0"/>
              <w:spacing w:line="276" w:lineRule="auto"/>
              <w:ind w:left="142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color w:val="000000"/>
                  <w:kern w:val="0"/>
                  <w:sz w:val="22"/>
                </w:rPr>
                <w:id w:val="-9034444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81673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BF5DEB" w:rsidRPr="00BF5DEB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始業時刻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8</w:t>
            </w:r>
            <w:r w:rsidR="00BF5DEB" w:rsidRPr="00BF5DEB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時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00</w:t>
            </w:r>
            <w:r w:rsidR="00BF5DEB" w:rsidRPr="00BF5DEB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分　終業時刻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16</w:t>
            </w:r>
            <w:r w:rsidR="00BF5DEB" w:rsidRPr="00BF5DEB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時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42</w:t>
            </w:r>
            <w:r w:rsidR="00BF5DEB" w:rsidRPr="00BF5DEB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分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休憩12：00～13：00</w:t>
            </w:r>
          </w:p>
          <w:p w14:paraId="4B26C979" w14:textId="2DB84304" w:rsidR="00CE545A" w:rsidRPr="00BF5DEB" w:rsidRDefault="00461C65" w:rsidP="00381673">
            <w:pPr>
              <w:overflowPunct w:val="0"/>
              <w:adjustRightInd w:val="0"/>
              <w:snapToGrid w:val="0"/>
              <w:spacing w:line="276" w:lineRule="auto"/>
              <w:ind w:left="142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color w:val="000000"/>
                  <w:kern w:val="0"/>
                  <w:sz w:val="22"/>
                </w:rPr>
                <w:id w:val="-20337122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F5DEB" w:rsidRPr="00BF5DEB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BF5DEB" w:rsidRPr="00BF5DEB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始業時刻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9時00</w:t>
            </w:r>
            <w:r w:rsidR="00BF5DEB" w:rsidRPr="00BF5DEB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分　終業時刻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17</w:t>
            </w:r>
            <w:r w:rsidR="00BF5DEB" w:rsidRPr="00BF5DEB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時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42</w:t>
            </w:r>
            <w:r w:rsidR="00BF5DEB" w:rsidRPr="00BF5DEB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分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休憩13：00～14：00</w:t>
            </w:r>
          </w:p>
        </w:tc>
      </w:tr>
      <w:tr w:rsidR="009545C7" w14:paraId="599D8D06" w14:textId="77777777" w:rsidTr="00D04DA1">
        <w:trPr>
          <w:trHeight w:val="802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CCC81" w14:textId="77777777" w:rsidR="009545C7" w:rsidRDefault="009545C7">
            <w:pPr>
              <w:overflowPunct w:val="0"/>
              <w:adjustRightInd w:val="0"/>
              <w:snapToGrid w:val="0"/>
              <w:spacing w:line="180" w:lineRule="atLeast"/>
              <w:ind w:left="141" w:rightChars="-52" w:right="-109" w:hangingChars="64" w:hanging="141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4　</w:t>
            </w:r>
            <w:r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  <w:szCs w:val="22"/>
              </w:rPr>
              <w:t>申出に係る状況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38E3D5D" w14:textId="77777777" w:rsidR="009545C7" w:rsidRDefault="009545C7">
            <w:pPr>
              <w:widowControl/>
              <w:spacing w:line="180" w:lineRule="atLeast"/>
              <w:ind w:leftChars="-57" w:left="205" w:hangingChars="155" w:hanging="325"/>
              <w:jc w:val="lef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（1）時差出勤開始予定日の１か月前に申し出て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2D50416" w14:textId="77777777" w:rsidR="009545C7" w:rsidRDefault="009545C7">
            <w:pPr>
              <w:overflowPunct w:val="0"/>
              <w:adjustRightInd w:val="0"/>
              <w:snapToGrid w:val="0"/>
              <w:spacing w:line="180" w:lineRule="atLeast"/>
              <w:ind w:left="204" w:hangingChars="97" w:hanging="204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いる・いない → 申出が遅れた理由</w:t>
            </w:r>
          </w:p>
          <w:p w14:paraId="110A77AB" w14:textId="77777777" w:rsidR="009545C7" w:rsidRDefault="009545C7">
            <w:pPr>
              <w:overflowPunct w:val="0"/>
              <w:adjustRightInd w:val="0"/>
              <w:snapToGrid w:val="0"/>
              <w:spacing w:line="180" w:lineRule="atLeast"/>
              <w:ind w:left="204" w:hangingChars="97" w:hanging="204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〔　　　　　　　　　　　　　　　　　〕</w:t>
            </w:r>
          </w:p>
        </w:tc>
      </w:tr>
      <w:tr w:rsidR="009545C7" w14:paraId="7814E791" w14:textId="77777777" w:rsidTr="00D04DA1">
        <w:trPr>
          <w:trHeight w:val="1019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7F7F9" w14:textId="77777777" w:rsidR="009545C7" w:rsidRDefault="009545C7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A30C84C" w14:textId="77777777" w:rsidR="009545C7" w:rsidRDefault="009545C7">
            <w:pPr>
              <w:overflowPunct w:val="0"/>
              <w:adjustRightInd w:val="0"/>
              <w:snapToGrid w:val="0"/>
              <w:spacing w:line="180" w:lineRule="atLeast"/>
              <w:ind w:leftChars="-57" w:left="205" w:hangingChars="155" w:hanging="325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1の子について時差出勤の申出を撤回したことが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80F855" w14:textId="77777777" w:rsidR="009545C7" w:rsidRDefault="009545C7">
            <w:pPr>
              <w:overflowPunct w:val="0"/>
              <w:adjustRightInd w:val="0"/>
              <w:snapToGrid w:val="0"/>
              <w:spacing w:line="180" w:lineRule="atLeast"/>
              <w:ind w:leftChars="-2" w:left="-4" w:firstLineChars="2" w:firstLine="4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ない・ある</w:t>
            </w:r>
          </w:p>
          <w:p w14:paraId="1AC39DDD" w14:textId="77777777" w:rsidR="009545C7" w:rsidRDefault="009545C7">
            <w:pPr>
              <w:overflowPunct w:val="0"/>
              <w:adjustRightInd w:val="0"/>
              <w:snapToGrid w:val="0"/>
              <w:spacing w:line="180" w:lineRule="atLeast"/>
              <w:ind w:leftChars="-2" w:left="-4" w:firstLineChars="2" w:firstLine="4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再度申出の理由</w:t>
            </w:r>
          </w:p>
          <w:p w14:paraId="5D8BD79D" w14:textId="77777777" w:rsidR="009545C7" w:rsidRDefault="009545C7">
            <w:pPr>
              <w:overflowPunct w:val="0"/>
              <w:adjustRightInd w:val="0"/>
              <w:snapToGrid w:val="0"/>
              <w:spacing w:line="180" w:lineRule="atLeast"/>
              <w:ind w:leftChars="-2" w:left="-4" w:firstLineChars="2" w:firstLine="4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〔　　　　　　　　　　　　　　　〕</w:t>
            </w:r>
          </w:p>
          <w:p w14:paraId="58DB81F1" w14:textId="77777777" w:rsidR="009545C7" w:rsidRDefault="009545C7">
            <w:pPr>
              <w:widowControl/>
              <w:spacing w:line="180" w:lineRule="atLeast"/>
              <w:ind w:leftChars="-2" w:left="-4" w:firstLineChars="2" w:firstLine="4"/>
              <w:jc w:val="lef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2134F5E0" w14:textId="77777777" w:rsidR="00EC6090" w:rsidRPr="009545C7" w:rsidRDefault="00EC6090"/>
    <w:sectPr w:rsidR="00EC6090" w:rsidRPr="009545C7" w:rsidSect="00D04DA1">
      <w:footerReference w:type="default" r:id="rId7"/>
      <w:pgSz w:w="11906" w:h="16838"/>
      <w:pgMar w:top="1440" w:right="1080" w:bottom="1440" w:left="1080" w:header="73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55223" w14:textId="77777777" w:rsidR="00D04DA1" w:rsidRDefault="00D04DA1" w:rsidP="00D04DA1">
      <w:r>
        <w:separator/>
      </w:r>
    </w:p>
  </w:endnote>
  <w:endnote w:type="continuationSeparator" w:id="0">
    <w:p w14:paraId="4BB7D1E6" w14:textId="77777777" w:rsidR="00D04DA1" w:rsidRDefault="00D04DA1" w:rsidP="00D0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97" w:type="dxa"/>
      <w:tblInd w:w="444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24"/>
      <w:gridCol w:w="1324"/>
      <w:gridCol w:w="1324"/>
      <w:gridCol w:w="1325"/>
    </w:tblGrid>
    <w:tr w:rsidR="00D04DA1" w:rsidRPr="007B56D3" w14:paraId="23E1518E" w14:textId="77777777" w:rsidTr="00D04DA1">
      <w:tc>
        <w:tcPr>
          <w:tcW w:w="1324" w:type="dxa"/>
          <w:vAlign w:val="center"/>
        </w:tcPr>
        <w:p w14:paraId="07C1AC16" w14:textId="77777777" w:rsidR="00D04DA1" w:rsidRPr="007B56D3" w:rsidRDefault="00D04DA1" w:rsidP="00D04DA1">
          <w:pPr>
            <w:tabs>
              <w:tab w:val="center" w:pos="4252"/>
              <w:tab w:val="right" w:pos="8504"/>
            </w:tabs>
            <w:snapToGrid w:val="0"/>
            <w:jc w:val="center"/>
            <w:rPr>
              <w:szCs w:val="21"/>
            </w:rPr>
          </w:pPr>
          <w:r w:rsidRPr="007B56D3">
            <w:rPr>
              <w:rFonts w:hint="eastAsia"/>
              <w:szCs w:val="21"/>
            </w:rPr>
            <w:t>法人総務</w:t>
          </w:r>
        </w:p>
      </w:tc>
      <w:tc>
        <w:tcPr>
          <w:tcW w:w="1324" w:type="dxa"/>
          <w:vAlign w:val="center"/>
        </w:tcPr>
        <w:p w14:paraId="2BF38BF4" w14:textId="77777777" w:rsidR="00D04DA1" w:rsidRPr="007B56D3" w:rsidRDefault="00D04DA1" w:rsidP="00D04DA1">
          <w:pPr>
            <w:tabs>
              <w:tab w:val="center" w:pos="4252"/>
              <w:tab w:val="right" w:pos="8504"/>
            </w:tabs>
            <w:snapToGrid w:val="0"/>
            <w:jc w:val="center"/>
            <w:rPr>
              <w:szCs w:val="21"/>
            </w:rPr>
          </w:pPr>
          <w:r w:rsidRPr="007B56D3">
            <w:rPr>
              <w:rFonts w:hint="eastAsia"/>
              <w:szCs w:val="21"/>
            </w:rPr>
            <w:t>法人給与</w:t>
          </w:r>
        </w:p>
      </w:tc>
      <w:tc>
        <w:tcPr>
          <w:tcW w:w="1324" w:type="dxa"/>
          <w:vAlign w:val="center"/>
        </w:tcPr>
        <w:p w14:paraId="394CDFD1" w14:textId="77777777" w:rsidR="00D04DA1" w:rsidRPr="007B56D3" w:rsidRDefault="00D04DA1" w:rsidP="00D04DA1">
          <w:pPr>
            <w:tabs>
              <w:tab w:val="center" w:pos="4252"/>
              <w:tab w:val="right" w:pos="8504"/>
            </w:tabs>
            <w:snapToGrid w:val="0"/>
            <w:jc w:val="center"/>
            <w:rPr>
              <w:szCs w:val="21"/>
            </w:rPr>
          </w:pPr>
          <w:r w:rsidRPr="007B56D3">
            <w:rPr>
              <w:rFonts w:hint="eastAsia"/>
              <w:szCs w:val="21"/>
            </w:rPr>
            <w:t>事務長</w:t>
          </w:r>
        </w:p>
      </w:tc>
      <w:tc>
        <w:tcPr>
          <w:tcW w:w="1325" w:type="dxa"/>
          <w:vAlign w:val="center"/>
        </w:tcPr>
        <w:p w14:paraId="5533160A" w14:textId="77777777" w:rsidR="00D04DA1" w:rsidRPr="007B56D3" w:rsidRDefault="00D04DA1" w:rsidP="00D04DA1">
          <w:pPr>
            <w:tabs>
              <w:tab w:val="center" w:pos="4252"/>
              <w:tab w:val="right" w:pos="8504"/>
            </w:tabs>
            <w:snapToGrid w:val="0"/>
            <w:jc w:val="center"/>
            <w:rPr>
              <w:szCs w:val="21"/>
            </w:rPr>
          </w:pPr>
          <w:r w:rsidRPr="007B56D3">
            <w:rPr>
              <w:rFonts w:hint="eastAsia"/>
              <w:szCs w:val="21"/>
            </w:rPr>
            <w:t>所属長</w:t>
          </w:r>
        </w:p>
      </w:tc>
    </w:tr>
    <w:tr w:rsidR="00D04DA1" w:rsidRPr="007B56D3" w14:paraId="66E90649" w14:textId="77777777" w:rsidTr="00D04DA1">
      <w:trPr>
        <w:trHeight w:val="751"/>
      </w:trPr>
      <w:tc>
        <w:tcPr>
          <w:tcW w:w="1324" w:type="dxa"/>
          <w:vAlign w:val="center"/>
        </w:tcPr>
        <w:p w14:paraId="160278D9" w14:textId="77777777" w:rsidR="00D04DA1" w:rsidRPr="007B56D3" w:rsidRDefault="00D04DA1" w:rsidP="00D04DA1">
          <w:pPr>
            <w:tabs>
              <w:tab w:val="center" w:pos="4252"/>
              <w:tab w:val="right" w:pos="8504"/>
            </w:tabs>
            <w:snapToGrid w:val="0"/>
            <w:jc w:val="center"/>
            <w:rPr>
              <w:szCs w:val="21"/>
            </w:rPr>
          </w:pPr>
        </w:p>
      </w:tc>
      <w:tc>
        <w:tcPr>
          <w:tcW w:w="1324" w:type="dxa"/>
          <w:vAlign w:val="center"/>
        </w:tcPr>
        <w:p w14:paraId="77E2E283" w14:textId="77777777" w:rsidR="00D04DA1" w:rsidRPr="007B56D3" w:rsidRDefault="00D04DA1" w:rsidP="00D04DA1">
          <w:pPr>
            <w:tabs>
              <w:tab w:val="center" w:pos="4252"/>
              <w:tab w:val="right" w:pos="8504"/>
            </w:tabs>
            <w:snapToGrid w:val="0"/>
            <w:jc w:val="center"/>
            <w:rPr>
              <w:szCs w:val="21"/>
            </w:rPr>
          </w:pPr>
        </w:p>
      </w:tc>
      <w:tc>
        <w:tcPr>
          <w:tcW w:w="1324" w:type="dxa"/>
          <w:vAlign w:val="center"/>
        </w:tcPr>
        <w:p w14:paraId="5618B8F2" w14:textId="77777777" w:rsidR="00D04DA1" w:rsidRPr="007B56D3" w:rsidRDefault="00D04DA1" w:rsidP="00D04DA1">
          <w:pPr>
            <w:tabs>
              <w:tab w:val="center" w:pos="4252"/>
              <w:tab w:val="right" w:pos="8504"/>
            </w:tabs>
            <w:snapToGrid w:val="0"/>
            <w:jc w:val="center"/>
            <w:rPr>
              <w:szCs w:val="21"/>
            </w:rPr>
          </w:pPr>
        </w:p>
      </w:tc>
      <w:tc>
        <w:tcPr>
          <w:tcW w:w="1325" w:type="dxa"/>
          <w:vAlign w:val="center"/>
        </w:tcPr>
        <w:p w14:paraId="0D7BF169" w14:textId="77777777" w:rsidR="00D04DA1" w:rsidRPr="007B56D3" w:rsidRDefault="00D04DA1" w:rsidP="00D04DA1">
          <w:pPr>
            <w:tabs>
              <w:tab w:val="center" w:pos="4252"/>
              <w:tab w:val="right" w:pos="8504"/>
            </w:tabs>
            <w:snapToGrid w:val="0"/>
            <w:jc w:val="center"/>
            <w:rPr>
              <w:szCs w:val="21"/>
            </w:rPr>
          </w:pPr>
        </w:p>
      </w:tc>
    </w:tr>
  </w:tbl>
  <w:p w14:paraId="298D5B1C" w14:textId="77777777" w:rsidR="00D04DA1" w:rsidRDefault="00D04DA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0280D" w14:textId="77777777" w:rsidR="00D04DA1" w:rsidRDefault="00D04DA1" w:rsidP="00D04DA1">
      <w:r>
        <w:separator/>
      </w:r>
    </w:p>
  </w:footnote>
  <w:footnote w:type="continuationSeparator" w:id="0">
    <w:p w14:paraId="4D6C556F" w14:textId="77777777" w:rsidR="00D04DA1" w:rsidRDefault="00D04DA1" w:rsidP="00D04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C28DD"/>
    <w:multiLevelType w:val="hybridMultilevel"/>
    <w:tmpl w:val="3CD8AE7C"/>
    <w:lvl w:ilvl="0" w:tplc="056C5F9C">
      <w:start w:val="1"/>
      <w:numFmt w:val="aiueoFullWidth"/>
      <w:lvlText w:val="(%1)"/>
      <w:lvlJc w:val="left"/>
      <w:pPr>
        <w:ind w:left="847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" w15:restartNumberingAfterBreak="0">
    <w:nsid w:val="6C525936"/>
    <w:multiLevelType w:val="hybridMultilevel"/>
    <w:tmpl w:val="7194C28A"/>
    <w:lvl w:ilvl="0" w:tplc="04090011">
      <w:start w:val="1"/>
      <w:numFmt w:val="decimalEnclosedCircle"/>
      <w:lvlText w:val="%1"/>
      <w:lvlJc w:val="left"/>
      <w:pPr>
        <w:ind w:left="582" w:hanging="440"/>
      </w:p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num w:numId="1" w16cid:durableId="860513058">
    <w:abstractNumId w:val="1"/>
  </w:num>
  <w:num w:numId="2" w16cid:durableId="196554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5C7"/>
    <w:rsid w:val="001C5D0F"/>
    <w:rsid w:val="00381673"/>
    <w:rsid w:val="00437B90"/>
    <w:rsid w:val="00461C65"/>
    <w:rsid w:val="004A5853"/>
    <w:rsid w:val="004C19C1"/>
    <w:rsid w:val="00510735"/>
    <w:rsid w:val="009545C7"/>
    <w:rsid w:val="00A71D86"/>
    <w:rsid w:val="00B23E46"/>
    <w:rsid w:val="00B33CA5"/>
    <w:rsid w:val="00BF5DEB"/>
    <w:rsid w:val="00CE545A"/>
    <w:rsid w:val="00D04DA1"/>
    <w:rsid w:val="00D96A72"/>
    <w:rsid w:val="00EC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F7EE9C"/>
  <w15:chartTrackingRefBased/>
  <w15:docId w15:val="{D4B168FE-708E-436E-966B-AACC008C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5C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45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5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5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5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5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5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5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5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45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545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545C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545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545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545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545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545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545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545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54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5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545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5C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9545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5C7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9545C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54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9545C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545C7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04D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04DA1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D04D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04DA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2025-07-23T04:32:00Z</cp:lastPrinted>
  <dcterms:created xsi:type="dcterms:W3CDTF">2025-07-11T03:17:00Z</dcterms:created>
  <dcterms:modified xsi:type="dcterms:W3CDTF">2025-09-02T05:28:00Z</dcterms:modified>
</cp:coreProperties>
</file>